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A63739" w:rsidRDefault="00CC574A" w:rsidP="00CC57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574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-614680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574A" w:rsidRDefault="00CC574A" w:rsidP="00CC57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C574A" w:rsidRPr="00CC574A" w:rsidRDefault="00CC574A" w:rsidP="00CC57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CC574A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93E19" w:rsidRPr="00CC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9105C0" w:rsidRPr="00CC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</w:t>
            </w:r>
            <w:r w:rsidR="00993E19" w:rsidRPr="00CC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CC574A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CC574A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CC574A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63739" w:rsidRPr="00CC574A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CC574A" w:rsidRDefault="00CC574A" w:rsidP="00F41F2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F41F22"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06 ноября 2019г </w:t>
      </w:r>
      <w:r w:rsidR="00F41F22"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r w:rsidR="00CB238A"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</w:t>
      </w:r>
      <w:r w:rsidR="00F41F22"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№ </w:t>
      </w:r>
      <w:r w:rsidRPr="00CC574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42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05C0">
        <w:rPr>
          <w:rFonts w:ascii="Times New Roman" w:hAnsi="Times New Roman" w:cs="Times New Roman"/>
          <w:sz w:val="28"/>
          <w:szCs w:val="28"/>
        </w:rPr>
        <w:t>Алексеевского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105C0">
        <w:rPr>
          <w:rFonts w:ascii="Times New Roman" w:hAnsi="Times New Roman" w:cs="Times New Roman"/>
          <w:sz w:val="28"/>
          <w:szCs w:val="28"/>
        </w:rPr>
        <w:t>Алексеевского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г., в 11.00 по адресу: с. </w:t>
      </w:r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Алексеевка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ул. Школьная, д. </w:t>
      </w:r>
      <w:r w:rsidR="009105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 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(здание дома культуры).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3A2F6D" w:rsidRP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105C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C0">
        <w:rPr>
          <w:rFonts w:ascii="Times New Roman" w:hAnsi="Times New Roman" w:cs="Times New Roman"/>
          <w:sz w:val="28"/>
          <w:szCs w:val="28"/>
        </w:rPr>
        <w:t>Алексеевка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 xml:space="preserve">ул. Школьная, д. </w:t>
      </w:r>
      <w:r w:rsidR="009105C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05C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Пузикова</w:t>
      </w:r>
      <w:bookmarkStart w:id="0" w:name="_GoBack"/>
      <w:bookmarkEnd w:id="0"/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CF2C2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7B" w:rsidRDefault="0071057B" w:rsidP="004D75B8">
      <w:pPr>
        <w:spacing w:after="0" w:line="240" w:lineRule="auto"/>
      </w:pPr>
      <w:r>
        <w:separator/>
      </w:r>
    </w:p>
  </w:endnote>
  <w:endnote w:type="continuationSeparator" w:id="1">
    <w:p w:rsidR="0071057B" w:rsidRDefault="0071057B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7B" w:rsidRDefault="0071057B" w:rsidP="004D75B8">
      <w:pPr>
        <w:spacing w:after="0" w:line="240" w:lineRule="auto"/>
      </w:pPr>
      <w:r>
        <w:separator/>
      </w:r>
    </w:p>
  </w:footnote>
  <w:footnote w:type="continuationSeparator" w:id="1">
    <w:p w:rsidR="0071057B" w:rsidRDefault="0071057B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57B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C574A"/>
    <w:rsid w:val="00CD2DC0"/>
    <w:rsid w:val="00CF2C21"/>
    <w:rsid w:val="00CF597D"/>
    <w:rsid w:val="00D167CA"/>
    <w:rsid w:val="00D24438"/>
    <w:rsid w:val="00D42E67"/>
    <w:rsid w:val="00D65208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8F3E-2124-4EBA-86DF-11AF9F76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13</cp:revision>
  <cp:lastPrinted>2017-09-12T11:24:00Z</cp:lastPrinted>
  <dcterms:created xsi:type="dcterms:W3CDTF">2019-11-06T11:03:00Z</dcterms:created>
  <dcterms:modified xsi:type="dcterms:W3CDTF">2019-11-07T10:48:00Z</dcterms:modified>
</cp:coreProperties>
</file>